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МБДОУ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D36355">
        <w:rPr>
          <w:rFonts w:ascii="Times New Roman" w:hAnsi="Times New Roman" w:cs="Times New Roman"/>
          <w:sz w:val="26"/>
          <w:szCs w:val="26"/>
        </w:rPr>
        <w:t xml:space="preserve"> 4</w:t>
      </w:r>
      <w:r w:rsidRPr="00BD2D4E">
        <w:rPr>
          <w:rFonts w:ascii="Times New Roman" w:hAnsi="Times New Roman" w:cs="Times New Roman"/>
          <w:sz w:val="26"/>
          <w:szCs w:val="26"/>
        </w:rPr>
        <w:t xml:space="preserve"> «</w:t>
      </w:r>
      <w:r w:rsidR="00D36355">
        <w:rPr>
          <w:rFonts w:ascii="Times New Roman" w:hAnsi="Times New Roman" w:cs="Times New Roman"/>
          <w:sz w:val="26"/>
          <w:szCs w:val="26"/>
        </w:rPr>
        <w:t>Колокольчик</w:t>
      </w:r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BD2D4E" w:rsidRPr="00BD2D4E">
        <w:rPr>
          <w:rFonts w:ascii="Times New Roman" w:hAnsi="Times New Roman" w:cs="Times New Roman"/>
          <w:sz w:val="26"/>
          <w:szCs w:val="26"/>
        </w:rPr>
        <w:t>-2023г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(автономного)</w:t>
            </w:r>
            <w:r w:rsidRPr="00C64621">
              <w:rPr>
                <w:color w:val="auto"/>
                <w:sz w:val="26"/>
                <w:szCs w:val="26"/>
              </w:rPr>
              <w:t xml:space="preserve"> дошкольного образовательного учреждения «Детский сад № </w:t>
            </w:r>
            <w:r w:rsidR="00D36355">
              <w:rPr>
                <w:color w:val="auto"/>
                <w:sz w:val="26"/>
                <w:szCs w:val="26"/>
              </w:rPr>
              <w:t>4</w:t>
            </w:r>
            <w:r w:rsidRPr="00C64621">
              <w:rPr>
                <w:color w:val="auto"/>
                <w:sz w:val="26"/>
                <w:szCs w:val="26"/>
              </w:rPr>
              <w:t xml:space="preserve"> «</w:t>
            </w:r>
            <w:r w:rsidR="00D36355">
              <w:rPr>
                <w:color w:val="auto"/>
                <w:sz w:val="26"/>
                <w:szCs w:val="26"/>
              </w:rPr>
              <w:t>Колокольчик</w:t>
            </w:r>
            <w:r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D36355" w:rsidRPr="00D36355" w:rsidRDefault="00C64621" w:rsidP="00D36355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6355" w:rsidRPr="00D363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663330 Красноярский край,</w:t>
            </w:r>
          </w:p>
          <w:p w:rsidR="00D36355" w:rsidRPr="00D36355" w:rsidRDefault="00D36355" w:rsidP="00D36355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3635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Норильск, район Талнах,  ул. Горняков, 13 </w:t>
            </w:r>
          </w:p>
          <w:p w:rsidR="00BD2D4E" w:rsidRDefault="00BD2D4E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A9F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D36355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Надежда Викторовна</w:t>
            </w:r>
          </w:p>
        </w:tc>
      </w:tr>
      <w:tr w:rsidR="00BD2D4E" w:rsidRPr="00FC52C7" w:rsidTr="00BD2D4E">
        <w:tc>
          <w:tcPr>
            <w:tcW w:w="4421" w:type="dxa"/>
            <w:gridSpan w:val="2"/>
          </w:tcPr>
          <w:p w:rsidR="00BD2D4E" w:rsidRPr="00FC52C7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2C7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FC52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 факс:</w:t>
            </w:r>
            <w:r w:rsidR="008B3A9F" w:rsidRPr="00FC52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6355" w:rsidRPr="00FC52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+7(3919)</w:t>
            </w:r>
            <w:r w:rsidR="00FC52C7" w:rsidRPr="00FC52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37-13-42</w:t>
            </w:r>
          </w:p>
        </w:tc>
        <w:tc>
          <w:tcPr>
            <w:tcW w:w="4924" w:type="dxa"/>
            <w:gridSpan w:val="3"/>
          </w:tcPr>
          <w:p w:rsidR="00BD2D4E" w:rsidRPr="00FC52C7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52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FC52C7" w:rsidRPr="00FC52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>:</w:t>
            </w:r>
            <w:r w:rsidR="00FC52C7" w:rsidRPr="00FC52C7">
              <w:rPr>
                <w:sz w:val="26"/>
                <w:szCs w:val="26"/>
                <w:lang w:val="en-US"/>
              </w:rPr>
              <w:t xml:space="preserve"> </w:t>
            </w:r>
            <w:r w:rsidR="00FC52C7" w:rsidRPr="00FC52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>mdou4@nor</w:t>
            </w:r>
            <w:r w:rsidR="00FC52C7" w:rsidRPr="00FC52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FC52C7" w:rsidRPr="00FC52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om.ru </w:t>
            </w:r>
            <w:r w:rsidR="00C64621" w:rsidRPr="00FC52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   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Default="00FC52C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843" w:type="dxa"/>
          </w:tcPr>
          <w:p w:rsidR="00BD2D4E" w:rsidRDefault="00FC52C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553" w:type="dxa"/>
          </w:tcPr>
          <w:p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Default="00FC52C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843" w:type="dxa"/>
          </w:tcPr>
          <w:p w:rsidR="00BD2D4E" w:rsidRDefault="00FC52C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Default="00FC52C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3" w:type="dxa"/>
          </w:tcPr>
          <w:p w:rsidR="00BD2D4E" w:rsidRDefault="00FC52C7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C121E0" w:rsidRDefault="00FC52C7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1843" w:type="dxa"/>
          </w:tcPr>
          <w:p w:rsidR="003C3831" w:rsidRPr="00C121E0" w:rsidRDefault="00FC52C7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155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C121E0" w:rsidRDefault="0086483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E37A53" w:rsidRPr="00C121E0" w:rsidRDefault="0086483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83F" w:rsidTr="003C3831">
        <w:tc>
          <w:tcPr>
            <w:tcW w:w="625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96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86483F" w:rsidRPr="0086483F" w:rsidRDefault="00864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3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86483F" w:rsidRPr="0086483F" w:rsidRDefault="00864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3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83F" w:rsidTr="003C3831">
        <w:tc>
          <w:tcPr>
            <w:tcW w:w="625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96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86483F" w:rsidRPr="0086483F" w:rsidRDefault="00864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3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86483F" w:rsidRPr="0086483F" w:rsidRDefault="00864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3" w:type="dxa"/>
          </w:tcPr>
          <w:p w:rsidR="0086483F" w:rsidRPr="00C121E0" w:rsidRDefault="0086483F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6483F" w:rsidTr="003C3831">
        <w:tc>
          <w:tcPr>
            <w:tcW w:w="625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96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86483F" w:rsidRPr="0086483F" w:rsidRDefault="00864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3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86483F" w:rsidRPr="0086483F" w:rsidRDefault="00864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3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3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86483F" w:rsidTr="003C3831">
        <w:tc>
          <w:tcPr>
            <w:tcW w:w="625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96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86483F" w:rsidRPr="0086483F" w:rsidRDefault="00864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</w:tcPr>
          <w:p w:rsidR="0086483F" w:rsidRPr="0086483F" w:rsidRDefault="008648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8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3" w:type="dxa"/>
          </w:tcPr>
          <w:p w:rsidR="0086483F" w:rsidRDefault="0086483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variable"/>
    <w:sig w:usb0="00000003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A"/>
    <w:rsid w:val="003C3831"/>
    <w:rsid w:val="004D5307"/>
    <w:rsid w:val="005C7C5D"/>
    <w:rsid w:val="007729CB"/>
    <w:rsid w:val="0086483F"/>
    <w:rsid w:val="008B3A9F"/>
    <w:rsid w:val="00AE26EE"/>
    <w:rsid w:val="00B70A8A"/>
    <w:rsid w:val="00BD2D4E"/>
    <w:rsid w:val="00C121E0"/>
    <w:rsid w:val="00C64621"/>
    <w:rsid w:val="00CB19CB"/>
    <w:rsid w:val="00D36355"/>
    <w:rsid w:val="00E37A53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skripnikdv@outlook.com</dc:creator>
  <cp:lastModifiedBy>Методист</cp:lastModifiedBy>
  <cp:revision>3</cp:revision>
  <dcterms:created xsi:type="dcterms:W3CDTF">2024-06-03T09:15:00Z</dcterms:created>
  <dcterms:modified xsi:type="dcterms:W3CDTF">2024-06-14T09:17:00Z</dcterms:modified>
</cp:coreProperties>
</file>